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39" w:rsidRPr="007E6939" w:rsidRDefault="00767AE6" w:rsidP="00767A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кандидатов в присяжные заседатели для обеспечения работы Выксунского</w:t>
      </w:r>
      <w:r w:rsidR="007E6939" w:rsidRPr="007E6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939" w:rsidRPr="003C167D">
        <w:rPr>
          <w:rFonts w:ascii="Times New Roman" w:hAnsi="Times New Roman" w:cs="Times New Roman"/>
          <w:b/>
          <w:sz w:val="24"/>
          <w:szCs w:val="24"/>
        </w:rPr>
        <w:t>городского суда Нижегородской области на 2026-2030 годы</w:t>
      </w:r>
    </w:p>
    <w:p w:rsidR="00767AE6" w:rsidRDefault="00767AE6"/>
    <w:tbl>
      <w:tblPr>
        <w:tblW w:w="5450" w:type="dxa"/>
        <w:tblLook w:val="04A0" w:firstRow="1" w:lastRow="0" w:firstColumn="1" w:lastColumn="0" w:noHBand="0" w:noVBand="1"/>
      </w:tblPr>
      <w:tblGrid>
        <w:gridCol w:w="696"/>
        <w:gridCol w:w="1904"/>
        <w:gridCol w:w="1433"/>
        <w:gridCol w:w="2161"/>
      </w:tblGrid>
      <w:tr w:rsidR="00F16004" w:rsidRPr="00F16004" w:rsidTr="00F16004">
        <w:trPr>
          <w:trHeight w:val="8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Абдулхаков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Абзялов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Абраменкова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Вениаминович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Абросимов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Абросимов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Абросимов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Абросимов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Абросимов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Авдонин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Авдонин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Авдонин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Авдонин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Авдонина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Авдонина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Авдонина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Авдошин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Авдошина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Аверьянов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Аверьянов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Аверьянов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Аверьянов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Авксентьева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Агалаков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Агатий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Агенорова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Рашидовна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Айбазова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Акберова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Акифьева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Аккуратнова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Албогачиева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 Оглы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Элнур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Вилаят Оглы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Алисеевич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Аллахвердиева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 Кызы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Алтунин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Алферова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Нэлля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Амелькина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Тофик Оглы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Андреянов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Андреянов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Андреянов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Андреянова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Андрюшина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Аносовский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Анохин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Аношенко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Аношенко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Анурин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Апаренков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Ардабьев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Арефьева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Архиреева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Арюсева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Асосков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Асосков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Астафьев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Астафьев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Астафьев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Астафьев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Астафьева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Астафьева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Астафьева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Асташенкова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Асташков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Асташков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Асташкова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Римма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Атаманова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Афиногенова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Ахтямова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Бадрутдинова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Баздерова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Баймурзин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Айрат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Рафаилович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Балакерева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Балакирев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Балихин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Балихина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Балицкий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Балтабаева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Балясникова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Бардаевский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Илдусович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Барсуков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Батюто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Евстафиевич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Бачинская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Башлыкова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Беззубенок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Беззубов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Безрукова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Безрукова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Белецкая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Белобородова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Белоглазов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Белокопытов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Белоткач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Белоткач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Белугина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Бембен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Береснева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Беркгайм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Берсенев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Бессчастнов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Бессчастнов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Бистерфельд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Битюков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Биховец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Блохин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Блохин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Богомолова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Боритько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Бормотин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Бородачев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Бофонова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Боченков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Бочкарева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Брусникин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Брусникина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Брусникина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Брыкалов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Брыкова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Брюнчугина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Брюнчугина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Бударагин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Бударагин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Бударагин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Бударагина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Бударагина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Буевич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Буевич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Булусов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Булусов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Бурмистров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Бурмистров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Бурмистрова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Бухвалов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Бушуев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Бушуева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Бушуева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Бушуева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Бушуева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Виолета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Виолетта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Вавина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Дилафруз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Фаатовна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Валиулина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Вандышев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Вандышева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Вандышева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Ванышев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Ванюкова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Ванюхина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Ванюхина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Ванюшин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Васенина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Васляева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Васяев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Васяев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Васяева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Васяева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Васяева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Вахрушева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Ващенко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Вдовин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Вдовин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Вдовин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Вдовин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Вдовина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Вдовина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Вдовина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Вдовкина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Вдовухина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Вдовухина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Веденькина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Веденькина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Ведрушкина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Ведрушкина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Веляча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Вепренцева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Вербицкая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Верещако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Верушкин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Верушкин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Верхоланцев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Викулов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Викулов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Вильгаук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Винокуров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Винокуров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Винокуров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Винокурова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Винокурова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Вираховский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Витушкин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Витушкин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Витушкин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Витушкин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Витушкин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Витушкин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Витушкина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Витушкина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Витушкина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Владычина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Вознесенская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Вознесенская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Вознесенский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Вознесенский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Войтехович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Вениаминовна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Барно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Волырин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Ворожеинов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Ворожеинова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Воротынцева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Ворохобов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Ворохобов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Ворохобова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Воситов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Востроглазов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Вьюшкин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Вяткин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Галаган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Гальцова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Гальченко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Гальянов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Гамбарова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Ганзин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Гаптулина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Гарянина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Герадзе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Гераськин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Гераськина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Гершун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Гетманов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Гидион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Главатских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Гладиш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Гладышев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Гладышев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Глазунова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Гнусарев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Головатюк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Голодухин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Голодухина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Голомидов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Голомидова-Перепелица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Миннисуфияновна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Голотвина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Голушко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Гоманюк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Гоменюк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Гоняев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Горбатенко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Горошек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Горчин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Горшунова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Горынов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Горюшкин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Гоцуляк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Грачёва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Гребенчук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Вениаминовна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Григорян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Ваагн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Сарибекович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Громченко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Грубова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Грудинина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Груздева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Груздева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Губанихин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Гудзь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Гудзь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Гудзь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Гулый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Гуняева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Гуняева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Гуськов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Гущина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Давидян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Давидян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Данькова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Данэли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Даунорене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Девятайкина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Деличебан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Дёмина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Дергунов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Дерендяева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Дереневский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Дериева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Дерюгина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Джалалова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Джафарова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Джерен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Довган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Догадин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Догарь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Дородонцев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Дородонцев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Доронькин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Дорощук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Дробат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Другалёв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Дубовицкая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Дубовицкий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Дудоладов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Дужак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Дужак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Дуранина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Еваншина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Евстегнеева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Евстигнеев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Евсюков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Езерская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Елецких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Елистратов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Еловенкова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Епифанов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Епифанов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Епифанов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Епифанова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Епифанова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Епифанова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Епишков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Ермантович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Ермоченко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Вениаминовна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Ерыгина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Вильгельмовна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Жаворонкова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Жаворонкова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Жаворонкова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Жагров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Жгутов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Жгутова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Жевлатова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Жегалов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Жегалова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Желобкова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Жеребцов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Жероспаева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Жигулин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Жобборова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Журабаева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Журба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Жучков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Забалуева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Забалуева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Забозлаев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Заболотная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Заборский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Заваляев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Завертайло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Загоненко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Загорский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Зазерская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Хвичевич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Закаречкина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Залетина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Залетина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Залетина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Залетина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Залетина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Залетина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Заонегина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Заровняева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Засядько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Затухина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Захарчук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Защепин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Защепина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Защепина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Згонник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Зезюлина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Земляникина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Земсков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Земсков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Земскова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Земскова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Земскова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Зиборова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Зимнякова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Зыбин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Зюзина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Иванушкина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Ивлиев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Игнатенков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Игнатенков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Вениаминовна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Изяметдинова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Илларионов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Илларионова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Ильинский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Ингликов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Ингликов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Ингликов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Ингликова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Иняев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Иняева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Ипаткина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Исаенкова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Исаенкова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Истомин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Йюксел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Кабаржицкая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Кадяева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Казанок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Кайсин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Калганова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Каленсков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Каленскова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Калентьев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Калентьева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Калепцов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Кальщикова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Калякин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Калякин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Камбаров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Вагифович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Каменькова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Камоцкая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Кандрушин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Кандрушин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Кандрушина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Кандрушина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Кандрушина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Кандрушина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Кандрушина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Кандрушина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Канунов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Каплюхина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Караваева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Караджа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Кардашин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Каржова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Карнишин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Карпухин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Карпухин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Карпухина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Карпычева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Карташев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Карушев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Карышина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Каспер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Касторина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Катчиева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Катыхина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Катышев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Кашенин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Кашенина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Кашенков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Кашенкова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Нелли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Кербенев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Керенцев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Кечаева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Кикеев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Кикеев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Кикеева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Кирбенев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Киргизова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Кирдакова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Кирсанычев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Киуру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Киценко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Киямов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Клочков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Клочков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Ключников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Ключников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Клярфельд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Кобелев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Кобякова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Коваленкер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Алимпиевна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Колганов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Колесниченко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Колмогоров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Колобаев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Колобаев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Колоколова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Вениаминовна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Колокшанская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Коломиец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Колосовский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Кольпиков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Кольпиков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Колясникова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Вениаминович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Кондрушина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Кондрушина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Кондрушина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Кондылева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Коноплев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Коноплева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Конышева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Конышева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Копейкин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Копейкина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Копырюлин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Кореневская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Коржук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Корицкая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Коркунова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Кормилицин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Королёва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Муллануровна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Косаткин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Косолапов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Косолапова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Косолапова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Косоногова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Костоломова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Косырева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Котынов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Виолетта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Алевтина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Красильников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Краснобаева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Кратиров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Кремлёв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Крестинина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Кривошеева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Кригер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Крикунов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Кубарьков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Кубарькова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Кубылькин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Кубылькина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Кувшинова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Кугаколова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Куделина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Кузминчук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Кузякин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Кукужева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Куницын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Куницын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Куницын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Куницын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Куницына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Куплинов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Куплинов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Кургузова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Курдогло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Курдюкова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Курицын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Курмышова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Курников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Курников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Куртынина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Кутепова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Кутырев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Кутяева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Кушнырь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Лабутин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Лабутин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Лабутина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Вениаминовна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Лабутина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Лабутина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Лаврук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Лаврухина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Ладугин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Ладугин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Ладугина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Лапшов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Латалина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Латышева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Лачинов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Лашманов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Левшаков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Ледяев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Лежнев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Лежнева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Лежнева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Лениншмидт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Ленькина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Ленюшкин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Ленюшкина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Лепешова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Лесихина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Леухина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Леушина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Либанов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Линдт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Липневич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Липняков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Липняков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Луиза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Толибовна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Липский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Логунова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Локтев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Локтев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Локтева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Лопушихин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Рафаэльевна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Лошманов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Лошманова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Лошманова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Лошманова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Лубягина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Лугинин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Лузанов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Лукмазов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Лукьянчук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Луньков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Луньков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Лунькова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Лунькова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Лунькова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Лунькова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Любавин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Лютнева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Лютнева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Ляксуткина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Лямасова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Ляпунова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Магалимова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Мазепов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Максимюк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Малофеев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Малыганова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Насиб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Файяз Оглы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Гусейнага Оглы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Манахова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Манеров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Манерова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Манукян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Манукян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Манукян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Маньжов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Маракаев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Марданова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Маркевич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Тельмановна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Маркушева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Марочкин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Марсаков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Мартюхина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Фатима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Марьян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Марясевская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Маслихин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Маслихина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Маслихина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Мастель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Матвиенко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Матчин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Матчина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Махотина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Медведский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Межоннов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Межоннова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Мелентьева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Мелентьева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Мелихова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Мельцаева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Мельцаева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Мерхова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Мизгирева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Миловидова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Милюкова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Миндалев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Миняжетдинов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Мирионкова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Митрохин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Митрохина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Митюшкин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Михайлюк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Михальчук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Мишукова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Мозер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Мокану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Вениаминовна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Молдованов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Молчанов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Мольков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Монахов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Монахова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Монахова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Монахова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Монякова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Монякова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Мордасова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Мордвинов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Мордвинова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Мордвинова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Мордовин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Мортин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Морунов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Мосолкова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Мосолова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Мотмоскова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Мочалин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Мочалин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Мочалин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Мочалина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Мочалина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Мочегов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Мудрилов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Мурунова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Мурысев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Мурысева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Мурысева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Мурышова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Мустыгин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Мустыгин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Мустыгина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Мучкаев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Мысягина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Мяздрикова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Мясников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Нажиганов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Нажиганов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Нажиганова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Насыров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Рафаэль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Рафикович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Недобух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Нейман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Неклюдов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Неклюдова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Некрашевич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Немировченко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Немченко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Немчинов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Нестюрина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Никандров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Рената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Никульцев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Новичков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Новичкова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Новичкова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Новожилова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Новосельцев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Новосельцева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Новосельцева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Ногичев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Нукрева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Нуралиев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Обрезчиков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Обыденнова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Обыденнова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Овсепян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Гоар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Самвеловна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Овчаренко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Оганнисян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Вилик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Гегамович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Озден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Олешко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Олешко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Олифина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Омельянович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Онищук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Опанасюк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Осадчая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Осипчук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Остроглазов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Остроглазов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Остроглазова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Остроглазова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Мирослава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Охинько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Охмат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Павлухин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Павлюк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Пазюк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Паламаренко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Панасенков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Панкратов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Панкратов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Панкратов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Панкратова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Папотина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Парайко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Парайко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Паранюшкин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Парунова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Пасечник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Пахоменков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Алеханович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Пахунов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Пахунов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Пахунова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Пащенко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Пегов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Передерина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Пережигина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Пестелев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Пестелев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Пестелева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Пестелева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Пестелева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Петрушев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Пилясова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Пименов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Пименов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Пинчук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Пинчук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Пинчук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Пинчукова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Пистелева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Пичужкин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Плесовских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Подкустов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Подкустова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Подкустова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Подмарев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Подставнягин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Покаляев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Покореев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Покумейко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Иосифович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Полежаев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Поливцева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Полуляхов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Полшкова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Полшкова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Полшкова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Полюшин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Полюшина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Полюшина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Полюшина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Ильинична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Попович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Порохин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Порумбрика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Порхачев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Порхачева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Поршнев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Поршнева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Поспелов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Поспелова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Потапнина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Ильинична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Потапцева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Потехин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Поточняк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Похвалий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Привезенов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Привезенов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Прижилов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Прижилов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Приуполин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Приуполин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Приуполин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Приуполин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Приуполина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Приуполина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Просвирина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Простакишина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Прядка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Пузанова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Пупков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Пупышев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Пустобаев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Пустовалова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Пучков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Пчелкина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Пырлик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Пырялов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Пырялова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Пырялова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Пышонин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Пьер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Работягова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Работягова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Рагимов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Фарисович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Разживина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Рассадин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Рассадин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Рассадина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Растунин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Растунин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Ратников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Редькин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Редькина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Резниченко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Иосифовна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Ремизов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Ардальонович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Ремизов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Ремизова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Ремизова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Ремизова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Ремизова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Ремизова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Эльмира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Репетунова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Ретивов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Ретивова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Ридченко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Роганков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Рогачев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Рогожин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Рогожин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Рогожин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Рогожин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Рогожинская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Родяшова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Ювенальевна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Ювенальевич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Романюк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Роньжин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Роньжин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Роньжина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Рубашкин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Рубцова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Рудницкий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Рудько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Рузина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Рукавишников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Рукавишников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Рукавишникова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Русалев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Рыбалкин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Рыбалкин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Рыбалкина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Рыдаев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Рыдаева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Рыжаков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Рыжакова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Рябушева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Савенкова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Савуков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Савцов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Садигов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Джаби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Рафиг Оглы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Саломадин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Саломадин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Саломадин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Саломадина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Самодурова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Самодурова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Самолетова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Самофал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Самохвалов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Самошкина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Сапогова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Сапожникова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Сапотницкая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Сарафанов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Сарафанова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Сарафанова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Саркулова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Саркулова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Канышай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Кыязовна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Гузель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Решитовна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Сахобиддинова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Махфират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Кучкоровна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Саюталин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Саюталина-Хебнева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Светозарова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Свитнева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Свищев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Севастьянов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Севастьянова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Седунов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Седунова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Седышева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Сейидова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Гюльшен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Мирбобаевна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Секиров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Секирова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Сельдемиров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Сельдемирова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Селюндяева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Семаева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Семеркин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Семишкуров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Сенаторов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Сенаторова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Вениаминовна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Шибашова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Шикина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Шиморин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Шиморина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Шиморина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Шиморянова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16004" w:rsidRPr="00F16004" w:rsidTr="00F16004">
        <w:trPr>
          <w:trHeight w:val="6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16004" w:rsidRPr="00F16004" w:rsidTr="00F16004">
        <w:trPr>
          <w:trHeight w:val="75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F16004" w:rsidRPr="00F16004" w:rsidTr="00F16004">
        <w:trPr>
          <w:trHeight w:val="7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16004" w:rsidRPr="00F16004" w:rsidTr="00F16004">
        <w:trPr>
          <w:trHeight w:val="7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16004" w:rsidRPr="00F16004" w:rsidTr="00F16004">
        <w:trPr>
          <w:trHeight w:val="75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04" w:rsidRPr="00F16004" w:rsidRDefault="00F16004" w:rsidP="00F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</w:tbl>
    <w:p w:rsidR="00F16004" w:rsidRDefault="00F16004">
      <w:bookmarkStart w:id="0" w:name="_GoBack"/>
      <w:bookmarkEnd w:id="0"/>
    </w:p>
    <w:sectPr w:rsidR="00F1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E6"/>
    <w:rsid w:val="000D317D"/>
    <w:rsid w:val="001368B1"/>
    <w:rsid w:val="00144183"/>
    <w:rsid w:val="002F47A7"/>
    <w:rsid w:val="0057676C"/>
    <w:rsid w:val="006C74B3"/>
    <w:rsid w:val="00707341"/>
    <w:rsid w:val="00767AE6"/>
    <w:rsid w:val="007E6939"/>
    <w:rsid w:val="008D7C19"/>
    <w:rsid w:val="00A33303"/>
    <w:rsid w:val="00BD1AF8"/>
    <w:rsid w:val="00C6250C"/>
    <w:rsid w:val="00F1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02E5"/>
  <w15:chartTrackingRefBased/>
  <w15:docId w15:val="{D7CF8CDC-7E7F-4998-A2AF-4112815D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8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68B1"/>
    <w:rPr>
      <w:color w:val="800080"/>
      <w:u w:val="single"/>
    </w:rPr>
  </w:style>
  <w:style w:type="paragraph" w:customStyle="1" w:styleId="msonormal0">
    <w:name w:val="msonormal"/>
    <w:basedOn w:val="a"/>
    <w:rsid w:val="0013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36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368B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6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368B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368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368B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36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36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6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6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6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7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7C19"/>
    <w:rPr>
      <w:rFonts w:ascii="Segoe UI" w:hAnsi="Segoe UI" w:cs="Segoe UI"/>
      <w:sz w:val="18"/>
      <w:szCs w:val="18"/>
    </w:rPr>
  </w:style>
  <w:style w:type="paragraph" w:customStyle="1" w:styleId="xl64">
    <w:name w:val="xl64"/>
    <w:basedOn w:val="a"/>
    <w:rsid w:val="000D3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D317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137</Pages>
  <Words>14717</Words>
  <Characters>83892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13</cp:revision>
  <cp:lastPrinted>2026-03-19T12:41:00Z</cp:lastPrinted>
  <dcterms:created xsi:type="dcterms:W3CDTF">2026-03-19T07:12:00Z</dcterms:created>
  <dcterms:modified xsi:type="dcterms:W3CDTF">2026-03-19T12:46:00Z</dcterms:modified>
</cp:coreProperties>
</file>